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AAA" w:rsidRDefault="00E31AAA" w:rsidP="00686776">
      <w:pPr>
        <w:spacing w:line="360" w:lineRule="auto"/>
        <w:jc w:val="center"/>
        <w:rPr>
          <w:rFonts w:ascii="Arial Narrow" w:hAnsi="Arial Narrow"/>
          <w:b/>
          <w:sz w:val="28"/>
          <w:szCs w:val="28"/>
          <w:u w:val="single"/>
        </w:rPr>
      </w:pPr>
    </w:p>
    <w:p w:rsidR="0031080D" w:rsidRPr="007427CB" w:rsidRDefault="0031080D" w:rsidP="00686776">
      <w:pPr>
        <w:spacing w:line="360" w:lineRule="auto"/>
        <w:jc w:val="center"/>
        <w:rPr>
          <w:rFonts w:ascii="Arial Narrow" w:hAnsi="Arial Narrow"/>
          <w:b/>
          <w:sz w:val="28"/>
          <w:szCs w:val="28"/>
          <w:u w:val="single"/>
        </w:rPr>
      </w:pPr>
      <w:r w:rsidRPr="007427CB">
        <w:rPr>
          <w:rFonts w:ascii="Arial Narrow" w:hAnsi="Arial Narrow"/>
          <w:b/>
          <w:sz w:val="28"/>
          <w:szCs w:val="28"/>
          <w:u w:val="single"/>
        </w:rPr>
        <w:t>PROYECTO</w:t>
      </w:r>
      <w:r>
        <w:rPr>
          <w:rFonts w:ascii="Arial Narrow" w:hAnsi="Arial Narrow"/>
          <w:b/>
          <w:sz w:val="28"/>
          <w:szCs w:val="28"/>
          <w:u w:val="single"/>
        </w:rPr>
        <w:t xml:space="preserve"> OBRA CIVIL</w:t>
      </w:r>
    </w:p>
    <w:p w:rsidR="008A4873" w:rsidRPr="007427CB" w:rsidRDefault="0031080D" w:rsidP="008A5035">
      <w:pPr>
        <w:spacing w:line="276" w:lineRule="auto"/>
        <w:ind w:left="1416" w:firstLine="708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szCs w:val="24"/>
        </w:rPr>
        <w:t>ESTADO ACTUAL</w:t>
      </w:r>
    </w:p>
    <w:p w:rsidR="00C96823" w:rsidRDefault="00C96823" w:rsidP="00C96823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C96823">
        <w:rPr>
          <w:rFonts w:ascii="Arial Narrow" w:hAnsi="Arial Narrow"/>
          <w:sz w:val="22"/>
          <w:szCs w:val="22"/>
        </w:rPr>
        <w:t>EA-010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="003447F9">
        <w:rPr>
          <w:rFonts w:ascii="Arial Narrow" w:hAnsi="Arial Narrow"/>
          <w:sz w:val="22"/>
          <w:szCs w:val="22"/>
        </w:rPr>
        <w:t xml:space="preserve">ESTADO ACTUAL </w:t>
      </w:r>
      <w:r w:rsidR="00E31AAA">
        <w:rPr>
          <w:rFonts w:ascii="Arial Narrow" w:hAnsi="Arial Narrow"/>
          <w:sz w:val="22"/>
          <w:szCs w:val="22"/>
        </w:rPr>
        <w:t>PLANTAS ARQUITECTÓNICAS CUERPO 3</w:t>
      </w:r>
    </w:p>
    <w:p w:rsidR="00E31AAA" w:rsidRDefault="00E31AAA" w:rsidP="00065C02">
      <w:pPr>
        <w:spacing w:line="276" w:lineRule="auto"/>
        <w:ind w:left="1416" w:firstLine="708"/>
        <w:rPr>
          <w:rFonts w:ascii="Arial Narrow" w:hAnsi="Arial Narrow"/>
          <w:b/>
          <w:szCs w:val="24"/>
        </w:rPr>
      </w:pPr>
    </w:p>
    <w:p w:rsidR="00065C02" w:rsidRPr="007427CB" w:rsidRDefault="00065C02" w:rsidP="00065C02">
      <w:pPr>
        <w:spacing w:line="276" w:lineRule="auto"/>
        <w:ind w:left="1416" w:firstLine="708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szCs w:val="24"/>
        </w:rPr>
        <w:t>DEMOLICIONES</w:t>
      </w:r>
    </w:p>
    <w:p w:rsidR="00065C02" w:rsidRDefault="00E31AAA" w:rsidP="00065C02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DEM-010</w:t>
      </w:r>
      <w:r w:rsidR="00065C02">
        <w:rPr>
          <w:rFonts w:ascii="Arial Narrow" w:hAnsi="Arial Narrow"/>
          <w:sz w:val="22"/>
          <w:szCs w:val="22"/>
        </w:rPr>
        <w:tab/>
        <w:t xml:space="preserve">DEMOLICIONES </w:t>
      </w:r>
      <w:r>
        <w:rPr>
          <w:rFonts w:ascii="Arial Narrow" w:hAnsi="Arial Narrow"/>
          <w:sz w:val="22"/>
          <w:szCs w:val="22"/>
        </w:rPr>
        <w:t>PLANTAS ARQUITECTÓNICAS CUERPO 3</w:t>
      </w:r>
    </w:p>
    <w:p w:rsidR="00E31AAA" w:rsidRDefault="00E31AAA" w:rsidP="00686776">
      <w:pPr>
        <w:spacing w:line="276" w:lineRule="auto"/>
        <w:ind w:left="1416" w:firstLine="708"/>
        <w:rPr>
          <w:rFonts w:ascii="Arial Narrow" w:hAnsi="Arial Narrow"/>
          <w:b/>
          <w:szCs w:val="24"/>
        </w:rPr>
      </w:pPr>
    </w:p>
    <w:p w:rsidR="00E31AAA" w:rsidRDefault="00686776" w:rsidP="00E31AAA">
      <w:pPr>
        <w:spacing w:line="276" w:lineRule="auto"/>
        <w:ind w:left="1416" w:firstLine="70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Cs w:val="24"/>
        </w:rPr>
        <w:t>ARQUITECTÓNICOS</w:t>
      </w:r>
    </w:p>
    <w:p w:rsidR="00C96823" w:rsidRDefault="00E31AAA" w:rsidP="00C96823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ARQ-010</w:t>
      </w:r>
      <w:r w:rsidR="00C96823" w:rsidRPr="00961818">
        <w:rPr>
          <w:rFonts w:ascii="Arial Narrow" w:hAnsi="Arial Narrow"/>
          <w:sz w:val="22"/>
          <w:szCs w:val="22"/>
        </w:rPr>
        <w:tab/>
      </w:r>
      <w:r w:rsidR="002372F8">
        <w:rPr>
          <w:rFonts w:ascii="Arial Narrow" w:hAnsi="Arial Narrow"/>
          <w:sz w:val="22"/>
          <w:szCs w:val="22"/>
        </w:rPr>
        <w:t xml:space="preserve">PROYECTO </w:t>
      </w:r>
      <w:r>
        <w:rPr>
          <w:rFonts w:ascii="Arial Narrow" w:hAnsi="Arial Narrow"/>
          <w:sz w:val="22"/>
          <w:szCs w:val="22"/>
        </w:rPr>
        <w:t>PLANTAS ARQUITECTÓNICAS CUERPO 3</w:t>
      </w:r>
    </w:p>
    <w:p w:rsidR="00D96937" w:rsidRDefault="00D96937" w:rsidP="00D96937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ARQ-0</w:t>
      </w:r>
      <w:r>
        <w:rPr>
          <w:rFonts w:ascii="Arial Narrow" w:hAnsi="Arial Narrow"/>
          <w:sz w:val="22"/>
          <w:szCs w:val="22"/>
        </w:rPr>
        <w:t>2</w:t>
      </w:r>
      <w:r>
        <w:rPr>
          <w:rFonts w:ascii="Arial Narrow" w:hAnsi="Arial Narrow"/>
          <w:sz w:val="22"/>
          <w:szCs w:val="22"/>
        </w:rPr>
        <w:t>0</w:t>
      </w:r>
      <w:r w:rsidRPr="00961818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 xml:space="preserve">PROYECTO PLANTAS ARQUITECTÓNICAS CUERPO </w:t>
      </w:r>
      <w:r>
        <w:rPr>
          <w:rFonts w:ascii="Arial Narrow" w:hAnsi="Arial Narrow"/>
          <w:sz w:val="22"/>
          <w:szCs w:val="22"/>
        </w:rPr>
        <w:t>2</w:t>
      </w:r>
    </w:p>
    <w:p w:rsidR="00D96937" w:rsidRDefault="00D96937" w:rsidP="00686776">
      <w:pPr>
        <w:spacing w:line="276" w:lineRule="auto"/>
        <w:ind w:left="1416" w:firstLine="708"/>
        <w:rPr>
          <w:rFonts w:ascii="Arial Narrow" w:hAnsi="Arial Narrow"/>
          <w:b/>
          <w:szCs w:val="24"/>
        </w:rPr>
      </w:pPr>
    </w:p>
    <w:p w:rsidR="00686776" w:rsidRPr="007427CB" w:rsidRDefault="00686776" w:rsidP="00686776">
      <w:pPr>
        <w:spacing w:line="276" w:lineRule="auto"/>
        <w:ind w:left="1416" w:firstLine="708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szCs w:val="24"/>
        </w:rPr>
        <w:t>ALBAÑILERÍA</w:t>
      </w:r>
    </w:p>
    <w:p w:rsidR="00ED7B96" w:rsidRDefault="00E31AAA" w:rsidP="00E31AAA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E31AAA">
        <w:rPr>
          <w:rFonts w:ascii="Arial Narrow" w:hAnsi="Arial Narrow"/>
          <w:sz w:val="22"/>
          <w:szCs w:val="22"/>
        </w:rPr>
        <w:t>ALB-010</w:t>
      </w:r>
      <w:r w:rsidR="003447F9" w:rsidRPr="00E31AAA">
        <w:rPr>
          <w:rFonts w:ascii="Arial Narrow" w:hAnsi="Arial Narrow"/>
          <w:sz w:val="22"/>
          <w:szCs w:val="22"/>
        </w:rPr>
        <w:t xml:space="preserve"> </w:t>
      </w:r>
      <w:r w:rsidR="003447F9" w:rsidRPr="00E31AAA">
        <w:rPr>
          <w:rFonts w:ascii="Arial Narrow" w:hAnsi="Arial Narrow"/>
          <w:sz w:val="22"/>
          <w:szCs w:val="22"/>
        </w:rPr>
        <w:tab/>
      </w:r>
      <w:r w:rsidR="002372F8" w:rsidRPr="00E31AAA">
        <w:rPr>
          <w:rFonts w:ascii="Arial Narrow" w:hAnsi="Arial Narrow"/>
          <w:sz w:val="22"/>
          <w:szCs w:val="22"/>
        </w:rPr>
        <w:t xml:space="preserve">PROYECTO </w:t>
      </w:r>
      <w:r>
        <w:rPr>
          <w:rFonts w:ascii="Arial Narrow" w:hAnsi="Arial Narrow"/>
          <w:sz w:val="22"/>
          <w:szCs w:val="22"/>
        </w:rPr>
        <w:t>PLANTAS ARQUITECTÓNICAS CUERPO 3</w:t>
      </w:r>
    </w:p>
    <w:p w:rsidR="00E31AAA" w:rsidRPr="00E31AAA" w:rsidRDefault="00E31AAA" w:rsidP="00E31AAA">
      <w:pPr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</w:p>
    <w:p w:rsidR="00D25660" w:rsidRPr="007F64D7" w:rsidRDefault="00686776" w:rsidP="008A5035">
      <w:pPr>
        <w:spacing w:line="276" w:lineRule="auto"/>
        <w:ind w:left="1416" w:firstLine="708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szCs w:val="24"/>
        </w:rPr>
        <w:t>ACABADOS</w:t>
      </w:r>
    </w:p>
    <w:p w:rsidR="00481A87" w:rsidRDefault="00481A87" w:rsidP="00481A87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ACA-020</w:t>
      </w:r>
      <w:r w:rsidRPr="00961818">
        <w:rPr>
          <w:rFonts w:ascii="Arial Narrow" w:hAnsi="Arial Narrow"/>
          <w:sz w:val="22"/>
          <w:szCs w:val="22"/>
        </w:rPr>
        <w:tab/>
      </w:r>
      <w:r w:rsidR="002372F8">
        <w:rPr>
          <w:rFonts w:ascii="Arial Narrow" w:hAnsi="Arial Narrow"/>
          <w:sz w:val="22"/>
          <w:szCs w:val="22"/>
        </w:rPr>
        <w:t xml:space="preserve">PROYECTO </w:t>
      </w:r>
      <w:r w:rsidR="00E31AAA">
        <w:rPr>
          <w:rFonts w:ascii="Arial Narrow" w:hAnsi="Arial Narrow"/>
          <w:sz w:val="22"/>
          <w:szCs w:val="22"/>
        </w:rPr>
        <w:t>PLANTAS ARQUITECTÓNICAS CUERPO 3</w:t>
      </w:r>
    </w:p>
    <w:p w:rsidR="007F64D7" w:rsidRDefault="007F64D7" w:rsidP="008A5035">
      <w:pPr>
        <w:spacing w:line="276" w:lineRule="auto"/>
        <w:rPr>
          <w:rFonts w:ascii="Arial Narrow" w:hAnsi="Arial Narrow"/>
          <w:b/>
          <w:szCs w:val="24"/>
        </w:rPr>
      </w:pPr>
    </w:p>
    <w:p w:rsidR="000165A9" w:rsidRPr="00686776" w:rsidRDefault="00686776" w:rsidP="00686776">
      <w:pPr>
        <w:spacing w:line="276" w:lineRule="auto"/>
        <w:jc w:val="center"/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  <w:u w:val="single"/>
        </w:rPr>
        <w:t>P</w:t>
      </w:r>
      <w:r w:rsidR="000165A9" w:rsidRPr="00686776">
        <w:rPr>
          <w:rFonts w:ascii="Arial Narrow" w:hAnsi="Arial Narrow"/>
          <w:b/>
          <w:sz w:val="28"/>
          <w:szCs w:val="28"/>
          <w:u w:val="single"/>
        </w:rPr>
        <w:t>ROYECTO DE INGENIERÍAS</w:t>
      </w:r>
    </w:p>
    <w:p w:rsidR="00154565" w:rsidRDefault="00154565" w:rsidP="008A5035">
      <w:pPr>
        <w:spacing w:line="276" w:lineRule="auto"/>
        <w:rPr>
          <w:rFonts w:ascii="Arial Narrow" w:hAnsi="Arial Narrow"/>
          <w:b/>
          <w:sz w:val="22"/>
          <w:szCs w:val="22"/>
        </w:rPr>
      </w:pPr>
    </w:p>
    <w:p w:rsidR="00853CEB" w:rsidRPr="007427CB" w:rsidRDefault="00E31AAA" w:rsidP="008A5035">
      <w:pPr>
        <w:spacing w:line="276" w:lineRule="auto"/>
        <w:ind w:left="1416" w:firstLine="708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szCs w:val="24"/>
        </w:rPr>
        <w:t>ESTRUCTURALES</w:t>
      </w:r>
    </w:p>
    <w:p w:rsidR="00853CEB" w:rsidRDefault="00E31AAA" w:rsidP="00164C47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EST</w:t>
      </w:r>
      <w:r w:rsidR="00237C11" w:rsidRPr="00237C11">
        <w:rPr>
          <w:rFonts w:ascii="Arial Narrow" w:hAnsi="Arial Narrow"/>
          <w:sz w:val="22"/>
          <w:szCs w:val="22"/>
        </w:rPr>
        <w:t>-001</w:t>
      </w:r>
      <w:r w:rsidR="00164C47" w:rsidRPr="00164C47">
        <w:t xml:space="preserve"> </w:t>
      </w:r>
      <w:r w:rsidR="00164C47">
        <w:tab/>
      </w:r>
      <w:r>
        <w:rPr>
          <w:rFonts w:ascii="Arial Narrow" w:hAnsi="Arial Narrow"/>
          <w:sz w:val="22"/>
          <w:szCs w:val="22"/>
        </w:rPr>
        <w:t>PLANTAS</w:t>
      </w:r>
    </w:p>
    <w:p w:rsidR="00164C47" w:rsidRPr="00164C47" w:rsidRDefault="00E31AAA" w:rsidP="00164C47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EST</w:t>
      </w:r>
      <w:r w:rsidR="00237C11" w:rsidRPr="00237C11">
        <w:rPr>
          <w:rFonts w:ascii="Arial Narrow" w:hAnsi="Arial Narrow"/>
          <w:sz w:val="22"/>
          <w:szCs w:val="22"/>
        </w:rPr>
        <w:t>-002</w:t>
      </w:r>
      <w:r>
        <w:rPr>
          <w:rFonts w:ascii="Arial Narrow" w:hAnsi="Arial Narrow"/>
          <w:sz w:val="22"/>
          <w:szCs w:val="22"/>
        </w:rPr>
        <w:tab/>
        <w:t>ELEVACIONES Y DETALLES</w:t>
      </w:r>
    </w:p>
    <w:p w:rsidR="00D96937" w:rsidRDefault="00D96937" w:rsidP="00C847ED">
      <w:pPr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</w:p>
    <w:p w:rsidR="00D96937" w:rsidRPr="007427CB" w:rsidRDefault="00D96937" w:rsidP="00D96937">
      <w:pPr>
        <w:spacing w:line="276" w:lineRule="auto"/>
        <w:ind w:left="1416" w:firstLine="708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szCs w:val="24"/>
        </w:rPr>
        <w:t>ELECTRICOS</w:t>
      </w:r>
    </w:p>
    <w:p w:rsidR="00D96937" w:rsidRDefault="00D96937" w:rsidP="00D96937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IEAP</w:t>
      </w:r>
      <w:r w:rsidRPr="00237C11">
        <w:rPr>
          <w:rFonts w:ascii="Arial Narrow" w:hAnsi="Arial Narrow"/>
          <w:sz w:val="22"/>
          <w:szCs w:val="22"/>
        </w:rPr>
        <w:t>-001</w:t>
      </w:r>
      <w:r w:rsidRPr="00164C47">
        <w:t xml:space="preserve"> </w:t>
      </w:r>
      <w:r>
        <w:tab/>
      </w:r>
      <w:r>
        <w:rPr>
          <w:rFonts w:ascii="Arial Narrow" w:hAnsi="Arial Narrow"/>
          <w:sz w:val="22"/>
          <w:szCs w:val="22"/>
        </w:rPr>
        <w:t>ALIMENTADORES PRINCIPALES</w:t>
      </w:r>
    </w:p>
    <w:p w:rsidR="00D96937" w:rsidRPr="00164C47" w:rsidRDefault="00D96937" w:rsidP="00D96937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IEELE</w:t>
      </w:r>
      <w:r w:rsidRPr="00237C11">
        <w:rPr>
          <w:rFonts w:ascii="Arial Narrow" w:hAnsi="Arial Narrow"/>
          <w:sz w:val="22"/>
          <w:szCs w:val="22"/>
        </w:rPr>
        <w:t>-</w:t>
      </w:r>
      <w:r>
        <w:rPr>
          <w:rFonts w:ascii="Arial Narrow" w:hAnsi="Arial Narrow"/>
          <w:sz w:val="22"/>
          <w:szCs w:val="22"/>
        </w:rPr>
        <w:t>020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ELEVADORES CUERPO 2</w:t>
      </w:r>
    </w:p>
    <w:p w:rsidR="00C847ED" w:rsidRPr="00D96937" w:rsidRDefault="00C847ED" w:rsidP="00D96937">
      <w:pPr>
        <w:tabs>
          <w:tab w:val="left" w:pos="2293"/>
        </w:tabs>
        <w:rPr>
          <w:rFonts w:ascii="Arial Narrow" w:hAnsi="Arial Narrow"/>
          <w:sz w:val="22"/>
          <w:szCs w:val="22"/>
        </w:rPr>
      </w:pPr>
      <w:bookmarkStart w:id="0" w:name="_GoBack"/>
      <w:bookmarkEnd w:id="0"/>
    </w:p>
    <w:sectPr w:rsidR="00C847ED" w:rsidRPr="00D96937" w:rsidSect="00554320">
      <w:headerReference w:type="default" r:id="rId8"/>
      <w:type w:val="continuous"/>
      <w:pgSz w:w="12240" w:h="15840"/>
      <w:pgMar w:top="1712" w:right="1247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6E7" w:rsidRDefault="005E46E7" w:rsidP="003C3093">
      <w:r>
        <w:separator/>
      </w:r>
    </w:p>
  </w:endnote>
  <w:endnote w:type="continuationSeparator" w:id="0">
    <w:p w:rsidR="005E46E7" w:rsidRDefault="005E46E7" w:rsidP="003C3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6E7" w:rsidRDefault="005E46E7" w:rsidP="003C3093">
      <w:r>
        <w:separator/>
      </w:r>
    </w:p>
  </w:footnote>
  <w:footnote w:type="continuationSeparator" w:id="0">
    <w:p w:rsidR="005E46E7" w:rsidRDefault="005E46E7" w:rsidP="003C3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035" w:rsidRDefault="008A5035" w:rsidP="008B7F71">
    <w:pPr>
      <w:pStyle w:val="Encabezado"/>
      <w:ind w:left="1276"/>
    </w:pPr>
    <w:r>
      <w:rPr>
        <w:noProof/>
        <w:lang w:val="es-MX" w:eastAsia="es-MX"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-370840</wp:posOffset>
          </wp:positionH>
          <wp:positionV relativeFrom="page">
            <wp:posOffset>284480</wp:posOffset>
          </wp:positionV>
          <wp:extent cx="1145540" cy="1147445"/>
          <wp:effectExtent l="0" t="0" r="0" b="0"/>
          <wp:wrapNone/>
          <wp:docPr id="1" name="Imagen 1" descr="logo PJ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 PJ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5540" cy="11474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A5035" w:rsidRPr="00723050" w:rsidRDefault="008A5035" w:rsidP="00723050">
    <w:pPr>
      <w:ind w:left="284" w:right="-91" w:hanging="295"/>
      <w:jc w:val="center"/>
      <w:rPr>
        <w:rFonts w:ascii="Arial" w:hAnsi="Arial"/>
        <w:b/>
        <w:sz w:val="22"/>
        <w:szCs w:val="22"/>
      </w:rPr>
    </w:pPr>
    <w:r>
      <w:rPr>
        <w:noProof/>
        <w:lang w:val="es-MX" w:eastAsia="es-MX"/>
      </w:rPr>
      <w:drawing>
        <wp:anchor distT="0" distB="0" distL="114300" distR="114300" simplePos="0" relativeHeight="251661312" behindDoc="1" locked="0" layoutInCell="1" allowOverlap="1" wp14:anchorId="67124064" wp14:editId="423D2275">
          <wp:simplePos x="0" y="0"/>
          <wp:positionH relativeFrom="column">
            <wp:posOffset>5261610</wp:posOffset>
          </wp:positionH>
          <wp:positionV relativeFrom="paragraph">
            <wp:posOffset>-260350</wp:posOffset>
          </wp:positionV>
          <wp:extent cx="980440" cy="948690"/>
          <wp:effectExtent l="0" t="0" r="0" b="3810"/>
          <wp:wrapThrough wrapText="bothSides">
            <wp:wrapPolygon edited="0">
              <wp:start x="0" y="0"/>
              <wp:lineTo x="0" y="21253"/>
              <wp:lineTo x="20984" y="21253"/>
              <wp:lineTo x="20984" y="0"/>
              <wp:lineTo x="0" y="0"/>
            </wp:wrapPolygon>
          </wp:wrapThrough>
          <wp:docPr id="2" name="Picture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0440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23050">
      <w:rPr>
        <w:rFonts w:ascii="Arial" w:hAnsi="Arial"/>
        <w:b/>
        <w:sz w:val="22"/>
        <w:szCs w:val="22"/>
      </w:rPr>
      <w:tab/>
      <w:t>DIRECCIÓN GENERAL DE INMUEBLES Y MANTENIMIENTO</w:t>
    </w:r>
  </w:p>
  <w:p w:rsidR="008A5035" w:rsidRPr="00723050" w:rsidRDefault="008A5035" w:rsidP="00723050">
    <w:pPr>
      <w:ind w:left="284" w:right="-91" w:hanging="295"/>
      <w:jc w:val="center"/>
      <w:rPr>
        <w:rFonts w:ascii="Arial" w:hAnsi="Arial"/>
        <w:b/>
        <w:sz w:val="22"/>
        <w:szCs w:val="22"/>
      </w:rPr>
    </w:pPr>
    <w:r w:rsidRPr="00723050">
      <w:rPr>
        <w:rFonts w:ascii="Arial" w:hAnsi="Arial"/>
        <w:b/>
        <w:sz w:val="22"/>
        <w:szCs w:val="22"/>
      </w:rPr>
      <w:t>DIRECCIÓN DE PROYECTOS</w:t>
    </w:r>
  </w:p>
  <w:p w:rsidR="008A5035" w:rsidRDefault="008A5035" w:rsidP="008B7F71">
    <w:pPr>
      <w:pStyle w:val="Encabezado"/>
      <w:tabs>
        <w:tab w:val="clear" w:pos="4419"/>
        <w:tab w:val="clear" w:pos="8838"/>
        <w:tab w:val="left" w:pos="1766"/>
      </w:tabs>
      <w:ind w:left="1560"/>
    </w:pPr>
  </w:p>
  <w:p w:rsidR="008A5035" w:rsidRDefault="008A5035">
    <w:pPr>
      <w:pStyle w:val="Encabezado"/>
    </w:pPr>
  </w:p>
  <w:p w:rsidR="008A5035" w:rsidRDefault="008A5035">
    <w:pPr>
      <w:pStyle w:val="Encabezado"/>
    </w:pPr>
  </w:p>
  <w:p w:rsidR="00421701" w:rsidRDefault="009D58B1" w:rsidP="008A5035">
    <w:pPr>
      <w:pStyle w:val="Encabezado"/>
      <w:tabs>
        <w:tab w:val="left" w:pos="-3119"/>
      </w:tabs>
      <w:rPr>
        <w:rFonts w:ascii="Arial" w:hAnsi="Arial"/>
        <w:sz w:val="20"/>
      </w:rPr>
    </w:pPr>
    <w:r w:rsidRPr="009D58B1">
      <w:rPr>
        <w:rFonts w:ascii="Arial" w:hAnsi="Arial"/>
        <w:sz w:val="20"/>
      </w:rPr>
      <w:t>“SUSTITUCIÓN DE 2 ELEVADORES EN EL CUERPO 2, ASÍ COMO SUMINISTRO E INSTALACIÓN DE UN ELEVADOR EN EL CUERPO 3 Y OBRAS COMPLEMENTARIAS EN EL EDIFICIO SEDE DE SALTILLO, COAHUILA.</w:t>
    </w:r>
  </w:p>
  <w:p w:rsidR="009D58B1" w:rsidRDefault="009D58B1" w:rsidP="008A5035">
    <w:pPr>
      <w:pStyle w:val="Encabezado"/>
      <w:tabs>
        <w:tab w:val="left" w:pos="-3119"/>
      </w:tabs>
    </w:pPr>
  </w:p>
  <w:p w:rsidR="008A5035" w:rsidRPr="000A5555" w:rsidRDefault="009D58B1" w:rsidP="008B7F71">
    <w:pPr>
      <w:pStyle w:val="Encabezado"/>
      <w:tabs>
        <w:tab w:val="left" w:pos="-3119"/>
      </w:tabs>
      <w:jc w:val="center"/>
      <w:rPr>
        <w:rFonts w:ascii="Arial" w:hAnsi="Arial"/>
        <w:sz w:val="19"/>
        <w:szCs w:val="19"/>
      </w:rPr>
    </w:pPr>
    <w:r w:rsidRPr="00E47E4E">
      <w:rPr>
        <w:rFonts w:ascii="Arial" w:hAnsi="Arial" w:cs="Arial"/>
        <w:sz w:val="18"/>
        <w:szCs w:val="18"/>
      </w:rPr>
      <w:t>BLVD. NAZARIO S. ORTIZ GARZA, No.910, COL. SALTILLO 400, C.P. 25290, SALTILLO, COAHUILA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B26F6"/>
    <w:multiLevelType w:val="hybridMultilevel"/>
    <w:tmpl w:val="F20A1B08"/>
    <w:lvl w:ilvl="0" w:tplc="80BE8BA2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">
    <w:nsid w:val="1D1B5975"/>
    <w:multiLevelType w:val="hybridMultilevel"/>
    <w:tmpl w:val="5524D8E4"/>
    <w:lvl w:ilvl="0" w:tplc="3D22B9C8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2">
    <w:nsid w:val="613C09E8"/>
    <w:multiLevelType w:val="hybridMultilevel"/>
    <w:tmpl w:val="4D703658"/>
    <w:lvl w:ilvl="0" w:tplc="BE58C13A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69A"/>
    <w:rsid w:val="00004DF2"/>
    <w:rsid w:val="0000582B"/>
    <w:rsid w:val="00005EEF"/>
    <w:rsid w:val="0001143F"/>
    <w:rsid w:val="000165A9"/>
    <w:rsid w:val="0002151D"/>
    <w:rsid w:val="00025EB9"/>
    <w:rsid w:val="000313B1"/>
    <w:rsid w:val="00034104"/>
    <w:rsid w:val="00035A51"/>
    <w:rsid w:val="00065C02"/>
    <w:rsid w:val="000724F7"/>
    <w:rsid w:val="00083A47"/>
    <w:rsid w:val="00086321"/>
    <w:rsid w:val="00086B1A"/>
    <w:rsid w:val="0009669C"/>
    <w:rsid w:val="000B6F3D"/>
    <w:rsid w:val="000C2447"/>
    <w:rsid w:val="000C304D"/>
    <w:rsid w:val="000D0E88"/>
    <w:rsid w:val="000D4655"/>
    <w:rsid w:val="000E09E2"/>
    <w:rsid w:val="000E2E6A"/>
    <w:rsid w:val="000E5C60"/>
    <w:rsid w:val="000F3747"/>
    <w:rsid w:val="000F7018"/>
    <w:rsid w:val="0010438A"/>
    <w:rsid w:val="001054A3"/>
    <w:rsid w:val="00111908"/>
    <w:rsid w:val="00120775"/>
    <w:rsid w:val="00124D46"/>
    <w:rsid w:val="00133CB5"/>
    <w:rsid w:val="00136C76"/>
    <w:rsid w:val="0013707E"/>
    <w:rsid w:val="00151FF2"/>
    <w:rsid w:val="00154565"/>
    <w:rsid w:val="00154CD6"/>
    <w:rsid w:val="001600A4"/>
    <w:rsid w:val="00164C47"/>
    <w:rsid w:val="0017279B"/>
    <w:rsid w:val="001853A2"/>
    <w:rsid w:val="00190400"/>
    <w:rsid w:val="001918B1"/>
    <w:rsid w:val="00197D6F"/>
    <w:rsid w:val="001A42F3"/>
    <w:rsid w:val="001C10F3"/>
    <w:rsid w:val="001E0102"/>
    <w:rsid w:val="001E0CA3"/>
    <w:rsid w:val="001E5C43"/>
    <w:rsid w:val="001F5F84"/>
    <w:rsid w:val="001F7ED8"/>
    <w:rsid w:val="002072B8"/>
    <w:rsid w:val="00232946"/>
    <w:rsid w:val="00233B7C"/>
    <w:rsid w:val="002372F8"/>
    <w:rsid w:val="00237C11"/>
    <w:rsid w:val="00245306"/>
    <w:rsid w:val="002544B5"/>
    <w:rsid w:val="002572E2"/>
    <w:rsid w:val="002733B6"/>
    <w:rsid w:val="00280098"/>
    <w:rsid w:val="0029369E"/>
    <w:rsid w:val="002A5801"/>
    <w:rsid w:val="002B309D"/>
    <w:rsid w:val="002B6BE2"/>
    <w:rsid w:val="002F1919"/>
    <w:rsid w:val="002F4E9D"/>
    <w:rsid w:val="0031080D"/>
    <w:rsid w:val="0031648B"/>
    <w:rsid w:val="00332298"/>
    <w:rsid w:val="00341A68"/>
    <w:rsid w:val="003447F9"/>
    <w:rsid w:val="00353A8F"/>
    <w:rsid w:val="0035706F"/>
    <w:rsid w:val="00357512"/>
    <w:rsid w:val="003736B9"/>
    <w:rsid w:val="0038064A"/>
    <w:rsid w:val="003900F8"/>
    <w:rsid w:val="003911BC"/>
    <w:rsid w:val="00395F04"/>
    <w:rsid w:val="003A3A56"/>
    <w:rsid w:val="003A6226"/>
    <w:rsid w:val="003B70E4"/>
    <w:rsid w:val="003C3093"/>
    <w:rsid w:val="003C3CE5"/>
    <w:rsid w:val="003E294F"/>
    <w:rsid w:val="003E305C"/>
    <w:rsid w:val="003E7430"/>
    <w:rsid w:val="003F56A0"/>
    <w:rsid w:val="00406CBD"/>
    <w:rsid w:val="004105C6"/>
    <w:rsid w:val="00411399"/>
    <w:rsid w:val="00421701"/>
    <w:rsid w:val="0042777E"/>
    <w:rsid w:val="00431CE3"/>
    <w:rsid w:val="004401B9"/>
    <w:rsid w:val="00443E1A"/>
    <w:rsid w:val="0044723D"/>
    <w:rsid w:val="0045585B"/>
    <w:rsid w:val="004644C9"/>
    <w:rsid w:val="0046504A"/>
    <w:rsid w:val="004813DC"/>
    <w:rsid w:val="00481A87"/>
    <w:rsid w:val="00483D6A"/>
    <w:rsid w:val="00493549"/>
    <w:rsid w:val="004A0B71"/>
    <w:rsid w:val="004A1125"/>
    <w:rsid w:val="004A6EFD"/>
    <w:rsid w:val="004B1172"/>
    <w:rsid w:val="004B1F2A"/>
    <w:rsid w:val="004B2098"/>
    <w:rsid w:val="004B239E"/>
    <w:rsid w:val="004B4AA4"/>
    <w:rsid w:val="004C508C"/>
    <w:rsid w:val="004C5F66"/>
    <w:rsid w:val="004C6D7E"/>
    <w:rsid w:val="004D065D"/>
    <w:rsid w:val="004D5A41"/>
    <w:rsid w:val="004D623C"/>
    <w:rsid w:val="004E695D"/>
    <w:rsid w:val="004E73D1"/>
    <w:rsid w:val="004F0B5C"/>
    <w:rsid w:val="00504009"/>
    <w:rsid w:val="00504495"/>
    <w:rsid w:val="005276B7"/>
    <w:rsid w:val="005322D4"/>
    <w:rsid w:val="00537D85"/>
    <w:rsid w:val="00550D1F"/>
    <w:rsid w:val="00554320"/>
    <w:rsid w:val="005571AF"/>
    <w:rsid w:val="00564F55"/>
    <w:rsid w:val="00577286"/>
    <w:rsid w:val="00581D26"/>
    <w:rsid w:val="00592AD1"/>
    <w:rsid w:val="00597342"/>
    <w:rsid w:val="005A2A61"/>
    <w:rsid w:val="005B248F"/>
    <w:rsid w:val="005B5A44"/>
    <w:rsid w:val="005B5E2B"/>
    <w:rsid w:val="005C1D18"/>
    <w:rsid w:val="005D2EFA"/>
    <w:rsid w:val="005D3DE2"/>
    <w:rsid w:val="005E10FB"/>
    <w:rsid w:val="005E3364"/>
    <w:rsid w:val="005E42B7"/>
    <w:rsid w:val="005E46E7"/>
    <w:rsid w:val="00602D8D"/>
    <w:rsid w:val="0060486F"/>
    <w:rsid w:val="0060736D"/>
    <w:rsid w:val="00630963"/>
    <w:rsid w:val="006340EE"/>
    <w:rsid w:val="00637902"/>
    <w:rsid w:val="006853F7"/>
    <w:rsid w:val="00685DBC"/>
    <w:rsid w:val="00686199"/>
    <w:rsid w:val="00686776"/>
    <w:rsid w:val="006966DB"/>
    <w:rsid w:val="006A107F"/>
    <w:rsid w:val="006A17A4"/>
    <w:rsid w:val="006D5623"/>
    <w:rsid w:val="006D65A2"/>
    <w:rsid w:val="006E0EC7"/>
    <w:rsid w:val="006E369A"/>
    <w:rsid w:val="006E52A4"/>
    <w:rsid w:val="007042BA"/>
    <w:rsid w:val="007058C4"/>
    <w:rsid w:val="00711E50"/>
    <w:rsid w:val="007131B9"/>
    <w:rsid w:val="00716FA1"/>
    <w:rsid w:val="00720C31"/>
    <w:rsid w:val="00723050"/>
    <w:rsid w:val="00724F38"/>
    <w:rsid w:val="00725F10"/>
    <w:rsid w:val="00732747"/>
    <w:rsid w:val="00736E52"/>
    <w:rsid w:val="007427CB"/>
    <w:rsid w:val="00757B46"/>
    <w:rsid w:val="0077344B"/>
    <w:rsid w:val="00773D42"/>
    <w:rsid w:val="007753B1"/>
    <w:rsid w:val="00786252"/>
    <w:rsid w:val="00786E32"/>
    <w:rsid w:val="007B49DE"/>
    <w:rsid w:val="007D07EA"/>
    <w:rsid w:val="007E483B"/>
    <w:rsid w:val="007E56CC"/>
    <w:rsid w:val="007F64D7"/>
    <w:rsid w:val="00810BF5"/>
    <w:rsid w:val="00833816"/>
    <w:rsid w:val="008470ED"/>
    <w:rsid w:val="00851D1D"/>
    <w:rsid w:val="00853CEB"/>
    <w:rsid w:val="008544BC"/>
    <w:rsid w:val="00866BF4"/>
    <w:rsid w:val="008802C8"/>
    <w:rsid w:val="00880D1C"/>
    <w:rsid w:val="0088773D"/>
    <w:rsid w:val="008961FD"/>
    <w:rsid w:val="00896B0E"/>
    <w:rsid w:val="008A3B81"/>
    <w:rsid w:val="008A4873"/>
    <w:rsid w:val="008A5035"/>
    <w:rsid w:val="008A5050"/>
    <w:rsid w:val="008A5383"/>
    <w:rsid w:val="008B02A6"/>
    <w:rsid w:val="008B7F71"/>
    <w:rsid w:val="008D5C7A"/>
    <w:rsid w:val="008D7C75"/>
    <w:rsid w:val="008F0D97"/>
    <w:rsid w:val="00941AD1"/>
    <w:rsid w:val="00961818"/>
    <w:rsid w:val="0096388D"/>
    <w:rsid w:val="00970478"/>
    <w:rsid w:val="009774B3"/>
    <w:rsid w:val="00984AA2"/>
    <w:rsid w:val="009A4337"/>
    <w:rsid w:val="009A5C8B"/>
    <w:rsid w:val="009B63F8"/>
    <w:rsid w:val="009D109D"/>
    <w:rsid w:val="009D34B7"/>
    <w:rsid w:val="009D58B1"/>
    <w:rsid w:val="009E4284"/>
    <w:rsid w:val="009E42C8"/>
    <w:rsid w:val="009F2542"/>
    <w:rsid w:val="009F5AAD"/>
    <w:rsid w:val="009F5EBA"/>
    <w:rsid w:val="00A1101E"/>
    <w:rsid w:val="00A256AB"/>
    <w:rsid w:val="00A312A1"/>
    <w:rsid w:val="00A3245D"/>
    <w:rsid w:val="00A40832"/>
    <w:rsid w:val="00A410DA"/>
    <w:rsid w:val="00A555D1"/>
    <w:rsid w:val="00A66FA4"/>
    <w:rsid w:val="00A87C3B"/>
    <w:rsid w:val="00A928CA"/>
    <w:rsid w:val="00AA6B29"/>
    <w:rsid w:val="00AB0271"/>
    <w:rsid w:val="00AC2B3F"/>
    <w:rsid w:val="00AD0DA0"/>
    <w:rsid w:val="00AD76C3"/>
    <w:rsid w:val="00AE531C"/>
    <w:rsid w:val="00B05657"/>
    <w:rsid w:val="00B144D0"/>
    <w:rsid w:val="00B14A03"/>
    <w:rsid w:val="00B16A54"/>
    <w:rsid w:val="00B329D0"/>
    <w:rsid w:val="00B34A02"/>
    <w:rsid w:val="00B416C1"/>
    <w:rsid w:val="00B44A00"/>
    <w:rsid w:val="00B478B8"/>
    <w:rsid w:val="00B53362"/>
    <w:rsid w:val="00B549F9"/>
    <w:rsid w:val="00B62CEC"/>
    <w:rsid w:val="00B66889"/>
    <w:rsid w:val="00B86D02"/>
    <w:rsid w:val="00B91076"/>
    <w:rsid w:val="00B92EF1"/>
    <w:rsid w:val="00B9546A"/>
    <w:rsid w:val="00BA1048"/>
    <w:rsid w:val="00BA678C"/>
    <w:rsid w:val="00BC2187"/>
    <w:rsid w:val="00BF0F28"/>
    <w:rsid w:val="00BF670D"/>
    <w:rsid w:val="00BF775A"/>
    <w:rsid w:val="00C050CC"/>
    <w:rsid w:val="00C13B62"/>
    <w:rsid w:val="00C2419B"/>
    <w:rsid w:val="00C24700"/>
    <w:rsid w:val="00C25F4D"/>
    <w:rsid w:val="00C32693"/>
    <w:rsid w:val="00C33A10"/>
    <w:rsid w:val="00C40E9F"/>
    <w:rsid w:val="00C4229B"/>
    <w:rsid w:val="00C430D3"/>
    <w:rsid w:val="00C51DF1"/>
    <w:rsid w:val="00C52D90"/>
    <w:rsid w:val="00C6542E"/>
    <w:rsid w:val="00C71AB3"/>
    <w:rsid w:val="00C847ED"/>
    <w:rsid w:val="00C8668C"/>
    <w:rsid w:val="00C96823"/>
    <w:rsid w:val="00C9698C"/>
    <w:rsid w:val="00CA38E3"/>
    <w:rsid w:val="00CB286B"/>
    <w:rsid w:val="00CB537F"/>
    <w:rsid w:val="00CC2BC0"/>
    <w:rsid w:val="00CC6408"/>
    <w:rsid w:val="00CD4F2C"/>
    <w:rsid w:val="00CE0333"/>
    <w:rsid w:val="00CE6545"/>
    <w:rsid w:val="00CF2C44"/>
    <w:rsid w:val="00CF534C"/>
    <w:rsid w:val="00D01888"/>
    <w:rsid w:val="00D172D8"/>
    <w:rsid w:val="00D233EA"/>
    <w:rsid w:val="00D236A1"/>
    <w:rsid w:val="00D25660"/>
    <w:rsid w:val="00D3025D"/>
    <w:rsid w:val="00D36175"/>
    <w:rsid w:val="00D36950"/>
    <w:rsid w:val="00D37CE3"/>
    <w:rsid w:val="00D416D2"/>
    <w:rsid w:val="00D45C24"/>
    <w:rsid w:val="00D602F7"/>
    <w:rsid w:val="00D8668C"/>
    <w:rsid w:val="00D92FBF"/>
    <w:rsid w:val="00D96937"/>
    <w:rsid w:val="00DA67BC"/>
    <w:rsid w:val="00DB1FAA"/>
    <w:rsid w:val="00DB6776"/>
    <w:rsid w:val="00E122BC"/>
    <w:rsid w:val="00E13FB7"/>
    <w:rsid w:val="00E227C2"/>
    <w:rsid w:val="00E272FB"/>
    <w:rsid w:val="00E31AAA"/>
    <w:rsid w:val="00E3713A"/>
    <w:rsid w:val="00E47C3E"/>
    <w:rsid w:val="00E867E4"/>
    <w:rsid w:val="00EA5D06"/>
    <w:rsid w:val="00EB221A"/>
    <w:rsid w:val="00ED1C5E"/>
    <w:rsid w:val="00ED365F"/>
    <w:rsid w:val="00ED7B96"/>
    <w:rsid w:val="00EE6F18"/>
    <w:rsid w:val="00EF1B62"/>
    <w:rsid w:val="00EF5543"/>
    <w:rsid w:val="00F14C5D"/>
    <w:rsid w:val="00F161CC"/>
    <w:rsid w:val="00F24098"/>
    <w:rsid w:val="00F2469D"/>
    <w:rsid w:val="00F4051E"/>
    <w:rsid w:val="00F42C4D"/>
    <w:rsid w:val="00F46DE7"/>
    <w:rsid w:val="00F47FF3"/>
    <w:rsid w:val="00F71434"/>
    <w:rsid w:val="00F74BA3"/>
    <w:rsid w:val="00F770EB"/>
    <w:rsid w:val="00F864D9"/>
    <w:rsid w:val="00FA133F"/>
    <w:rsid w:val="00FB3F5B"/>
    <w:rsid w:val="00FD1729"/>
    <w:rsid w:val="00FD6A26"/>
    <w:rsid w:val="00FE289F"/>
    <w:rsid w:val="00FF1D48"/>
    <w:rsid w:val="00FF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41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E36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E369A"/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6E36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E369A"/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B5336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0E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0EE"/>
    <w:rPr>
      <w:rFonts w:ascii="Tahoma" w:eastAsia="Times New Roman" w:hAnsi="Tahoma" w:cs="Tahoma"/>
      <w:sz w:val="16"/>
      <w:szCs w:val="16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41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E36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E369A"/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6E36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E369A"/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B5336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0E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0EE"/>
    <w:rPr>
      <w:rFonts w:ascii="Tahoma" w:eastAsia="Times New Roman" w:hAnsi="Tahoma" w:cs="Tahoma"/>
      <w:sz w:val="16"/>
      <w:szCs w:val="1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4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87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Poder Judicial de la Federación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Gsalazarq</dc:creator>
  <cp:lastModifiedBy>Francisco Plata Ortega</cp:lastModifiedBy>
  <cp:revision>29</cp:revision>
  <cp:lastPrinted>2013-06-06T19:13:00Z</cp:lastPrinted>
  <dcterms:created xsi:type="dcterms:W3CDTF">2014-12-19T17:08:00Z</dcterms:created>
  <dcterms:modified xsi:type="dcterms:W3CDTF">2015-07-06T21:09:00Z</dcterms:modified>
</cp:coreProperties>
</file>